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F178" w14:textId="293D4917" w:rsidR="00207EC6" w:rsidRPr="006A06E4" w:rsidRDefault="00207EC6" w:rsidP="006A06E4">
      <w:pPr>
        <w:jc w:val="center"/>
        <w:rPr>
          <w:b/>
          <w:bCs/>
          <w:sz w:val="28"/>
          <w:szCs w:val="34"/>
        </w:rPr>
      </w:pPr>
      <w:r w:rsidRPr="006A06E4">
        <w:rPr>
          <w:b/>
          <w:bCs/>
          <w:sz w:val="28"/>
          <w:szCs w:val="34"/>
        </w:rPr>
        <w:t xml:space="preserve">Hướng dẫn ôn thi cuối kỳ Học phần </w:t>
      </w:r>
      <w:r w:rsidR="00671489">
        <w:rPr>
          <w:b/>
          <w:bCs/>
          <w:sz w:val="28"/>
          <w:szCs w:val="34"/>
        </w:rPr>
        <w:t>Định tuyến và Chuyển mạch</w:t>
      </w:r>
    </w:p>
    <w:p w14:paraId="0AAC7E84" w14:textId="794D5FA4" w:rsidR="00207EC6" w:rsidRDefault="00207EC6" w:rsidP="006A06E4">
      <w:pPr>
        <w:jc w:val="center"/>
      </w:pPr>
      <w:r>
        <w:t>Tháng 4/2026</w:t>
      </w:r>
    </w:p>
    <w:p w14:paraId="4A911C4D" w14:textId="420D648B" w:rsidR="00207EC6" w:rsidRDefault="00207EC6" w:rsidP="00207EC6">
      <w:pPr>
        <w:pStyle w:val="ListParagraph"/>
        <w:numPr>
          <w:ilvl w:val="0"/>
          <w:numId w:val="2"/>
        </w:numPr>
      </w:pPr>
      <w:r>
        <w:t>Dạng thức đề thi:</w:t>
      </w:r>
      <w:r>
        <w:tab/>
      </w:r>
      <w:r w:rsidR="00671489">
        <w:t>Tự luận</w:t>
      </w:r>
    </w:p>
    <w:p w14:paraId="49A2B2DC" w14:textId="72FEDC87" w:rsidR="00207EC6" w:rsidRDefault="00207EC6" w:rsidP="00207EC6">
      <w:pPr>
        <w:pStyle w:val="ListParagraph"/>
        <w:numPr>
          <w:ilvl w:val="0"/>
          <w:numId w:val="2"/>
        </w:numPr>
      </w:pPr>
      <w:r>
        <w:t>Số lượng câu hỏi:</w:t>
      </w:r>
      <w:r>
        <w:tab/>
        <w:t>5 câu</w:t>
      </w:r>
    </w:p>
    <w:p w14:paraId="71793D69" w14:textId="7901C0B2" w:rsidR="00207EC6" w:rsidRDefault="00207EC6" w:rsidP="00207EC6">
      <w:pPr>
        <w:pStyle w:val="ListParagraph"/>
        <w:numPr>
          <w:ilvl w:val="0"/>
          <w:numId w:val="2"/>
        </w:numPr>
      </w:pPr>
      <w:r>
        <w:t>Thời gian thi:</w:t>
      </w:r>
      <w:r>
        <w:tab/>
      </w:r>
      <w:r>
        <w:tab/>
      </w:r>
      <w:r w:rsidR="00D861C9">
        <w:t>9</w:t>
      </w:r>
      <w:r>
        <w:t>0 phút</w:t>
      </w:r>
    </w:p>
    <w:p w14:paraId="4A907F53" w14:textId="56DF5A0E" w:rsidR="00F34F98" w:rsidRPr="006A06E4" w:rsidRDefault="00207EC6">
      <w:pPr>
        <w:rPr>
          <w:b/>
          <w:bCs/>
        </w:rPr>
      </w:pPr>
      <w:r w:rsidRPr="006A06E4">
        <w:rPr>
          <w:b/>
          <w:bCs/>
        </w:rPr>
        <w:t xml:space="preserve">Nội dung ôn thi </w:t>
      </w:r>
    </w:p>
    <w:p w14:paraId="6631C1E3" w14:textId="246344D7" w:rsidR="00207EC6" w:rsidRDefault="006B097B" w:rsidP="006A06E4">
      <w:pPr>
        <w:pStyle w:val="ListParagraph"/>
        <w:numPr>
          <w:ilvl w:val="1"/>
          <w:numId w:val="2"/>
        </w:numPr>
      </w:pPr>
      <w:r>
        <w:t>Cấu hình VLAN</w:t>
      </w:r>
    </w:p>
    <w:p w14:paraId="3D7D9D29" w14:textId="407154F0" w:rsidR="006B097B" w:rsidRDefault="006B097B" w:rsidP="006A06E4">
      <w:pPr>
        <w:pStyle w:val="ListParagraph"/>
        <w:numPr>
          <w:ilvl w:val="1"/>
          <w:numId w:val="2"/>
        </w:numPr>
      </w:pPr>
      <w:r>
        <w:t>Định tuyến RIP, OSPF</w:t>
      </w:r>
    </w:p>
    <w:p w14:paraId="2C6CAC98" w14:textId="040865DE" w:rsidR="006B097B" w:rsidRDefault="006B097B" w:rsidP="006A06E4">
      <w:pPr>
        <w:pStyle w:val="ListParagraph"/>
        <w:numPr>
          <w:ilvl w:val="1"/>
          <w:numId w:val="2"/>
        </w:numPr>
      </w:pPr>
      <w:r>
        <w:t>Cấu hình ACL</w:t>
      </w:r>
      <w:r w:rsidR="00D87426">
        <w:t>, DHCP, NAT</w:t>
      </w:r>
    </w:p>
    <w:sectPr w:rsidR="006B09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F2886"/>
    <w:multiLevelType w:val="hybridMultilevel"/>
    <w:tmpl w:val="030C3F2E"/>
    <w:lvl w:ilvl="0" w:tplc="8BF484B2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127D4"/>
    <w:multiLevelType w:val="hybridMultilevel"/>
    <w:tmpl w:val="2F7048F0"/>
    <w:lvl w:ilvl="0" w:tplc="256861C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83374">
    <w:abstractNumId w:val="0"/>
  </w:num>
  <w:num w:numId="2" w16cid:durableId="695623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C6"/>
    <w:rsid w:val="00081D29"/>
    <w:rsid w:val="00207EC6"/>
    <w:rsid w:val="002B77C7"/>
    <w:rsid w:val="005B700F"/>
    <w:rsid w:val="00671489"/>
    <w:rsid w:val="006A06E4"/>
    <w:rsid w:val="006B097B"/>
    <w:rsid w:val="0073268E"/>
    <w:rsid w:val="007D271D"/>
    <w:rsid w:val="00894C9B"/>
    <w:rsid w:val="00D861C9"/>
    <w:rsid w:val="00D87426"/>
    <w:rsid w:val="00E72F7D"/>
    <w:rsid w:val="00F3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D8B6"/>
  <w15:chartTrackingRefBased/>
  <w15:docId w15:val="{DAC3E391-988A-45B5-B0F5-B61E8830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CN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EC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EC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EC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07EC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07EC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07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7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E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</Words>
  <Characters>175</Characters>
  <Application>Microsoft Office Word</Application>
  <DocSecurity>0</DocSecurity>
  <Lines>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Quang Dũng</dc:creator>
  <cp:keywords/>
  <dc:description/>
  <cp:lastModifiedBy>Phạm Quang Dũng</cp:lastModifiedBy>
  <cp:revision>5</cp:revision>
  <dcterms:created xsi:type="dcterms:W3CDTF">2026-04-02T08:14:00Z</dcterms:created>
  <dcterms:modified xsi:type="dcterms:W3CDTF">2026-04-02T09:49:00Z</dcterms:modified>
</cp:coreProperties>
</file>